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51" w:rsidRPr="00583051" w:rsidRDefault="00583051" w:rsidP="002C7A5A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Radon</w:t>
      </w:r>
    </w:p>
    <w:tbl>
      <w:tblPr>
        <w:tblpPr w:leftFromText="180" w:rightFromText="180" w:vertAnchor="text" w:tblpY="1"/>
        <w:tblOverlap w:val="never"/>
        <w:tblW w:w="9335" w:type="dxa"/>
        <w:tblInd w:w="103" w:type="dxa"/>
        <w:tblLook w:val="04A0"/>
      </w:tblPr>
      <w:tblGrid>
        <w:gridCol w:w="790"/>
        <w:gridCol w:w="4545"/>
        <w:gridCol w:w="1257"/>
        <w:gridCol w:w="2018"/>
        <w:gridCol w:w="725"/>
      </w:tblGrid>
      <w:tr w:rsidR="00A8633B" w:rsidRPr="00CB6942" w:rsidTr="007356E3">
        <w:trPr>
          <w:trHeight w:val="25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MUHAMMAD MUNSHAYIB RAHMAN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20200008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1st &lt; Radon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300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TANZID HAQUE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20200002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2nd &lt; Radon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227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TOWHID ABRAR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20200001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3rd &lt; Radon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224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A8633B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7"/>
                <w:szCs w:val="19"/>
              </w:rPr>
            </w:pPr>
          </w:p>
        </w:tc>
        <w:tc>
          <w:tcPr>
            <w:tcW w:w="8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A8633B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A8633B">
              <w:rPr>
                <w:rFonts w:ascii="Calibri" w:eastAsia="Times New Roman" w:hAnsi="Calibri" w:cs="Calibri"/>
                <w:b/>
                <w:color w:val="000000"/>
                <w:sz w:val="27"/>
                <w:szCs w:val="19"/>
              </w:rPr>
              <w:t>Krypton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PRITOM KUNDU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20210022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1st &lt; Krypton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314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5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SOMNATH BASAK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20210021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2nd &lt; Krypton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301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6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SHAKHWAT HOSSEN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20210006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3rd &lt; Krypton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300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A8633B" w:rsidRDefault="00A8633B" w:rsidP="007356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</w:rPr>
            </w:pPr>
          </w:p>
        </w:tc>
        <w:tc>
          <w:tcPr>
            <w:tcW w:w="8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A8633B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A8633B">
              <w:rPr>
                <w:rFonts w:ascii="Calibri" w:eastAsia="Times New Roman" w:hAnsi="Calibri" w:cs="Calibri"/>
                <w:b/>
                <w:bCs/>
                <w:color w:val="000000"/>
                <w:sz w:val="26"/>
              </w:rPr>
              <w:t>Sigma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7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ISRAT JAHAN EMU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20220029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1st &lt; Sigma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327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8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HUMAISHA RIDITA HUMA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20220019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2nd &lt; Sigma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312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9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RIFA SANJIDA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20220012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3rd &lt; Sigma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311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A8633B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</w:pPr>
          </w:p>
        </w:tc>
        <w:tc>
          <w:tcPr>
            <w:tcW w:w="8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A8633B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A8633B"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  <w:t>Helium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10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PUJA ROY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20230001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1st &lt; Helium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250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11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8F4BB7" w:rsidP="008F4BB7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8F4BB7">
              <w:rPr>
                <w:rFonts w:ascii="Calibri" w:eastAsia="Times New Roman" w:hAnsi="Calibri" w:cs="Calibri"/>
                <w:bCs/>
                <w:color w:val="000000"/>
              </w:rPr>
              <w:t>JULEKHA AKTER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20230005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2nd &lt; Helium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223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12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8F4BB7" w:rsidRDefault="008F4BB7" w:rsidP="008F4BB7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8F4BB7">
              <w:rPr>
                <w:rFonts w:ascii="Calibri" w:eastAsia="Times New Roman" w:hAnsi="Calibri" w:cs="Calibri"/>
                <w:bCs/>
                <w:color w:val="000000"/>
              </w:rPr>
              <w:t>REJWANA JANNAT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20230024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3rd &lt; Helium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218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A8633B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</w:pPr>
          </w:p>
        </w:tc>
        <w:tc>
          <w:tcPr>
            <w:tcW w:w="8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A8633B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A8633B"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  <w:t>Galaxy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13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AMIT KUMAR SARKAR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20240006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1st &lt; Galaxy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332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14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SADAT HOSSAIN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20240009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1st &lt; Galaxy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332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15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ANTOR ROY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20240010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2nd &lt; Galaxy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321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16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APU CHANDRA ROY TANMAY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20240007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3rd &lt; Galaxy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320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A8633B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</w:pPr>
          </w:p>
        </w:tc>
        <w:tc>
          <w:tcPr>
            <w:tcW w:w="8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A8633B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A8633B"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  <w:t>Orchid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17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DIASHREE ROY DISTI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20250002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1st &lt; Orchid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315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18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MONIKA AKTER ANY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20250013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2nd &lt; Orchid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296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19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MAISHA MALIHA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20250022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3rd &lt; Orchid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295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A8633B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</w:pPr>
          </w:p>
        </w:tc>
        <w:tc>
          <w:tcPr>
            <w:tcW w:w="8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A8633B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A8633B"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  <w:t>Diamond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20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MAISHA FAHMIDA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20260014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1st &lt; Diamond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312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21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HALIMA AKTER JUI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20260017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2nd &lt; Diamond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287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22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ANIKA AFRIN RIYA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20260006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3rd &lt; Diamond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282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CB6942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</w:pPr>
          </w:p>
        </w:tc>
        <w:tc>
          <w:tcPr>
            <w:tcW w:w="8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CB6942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CB6942"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  <w:t>Argon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23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SALMAN HOSSAIN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20270007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1st &lt; Argon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260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24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SADAD SAIKAT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20270027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2nd &lt; Argon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256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25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SAROWER HOSSEN SAON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20270014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3rd &lt; Argon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253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CB6942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19"/>
              </w:rPr>
            </w:pPr>
          </w:p>
        </w:tc>
        <w:tc>
          <w:tcPr>
            <w:tcW w:w="8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CB6942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CB6942">
              <w:rPr>
                <w:rFonts w:ascii="Calibri" w:eastAsia="Times New Roman" w:hAnsi="Calibri" w:cs="Calibri"/>
                <w:b/>
                <w:color w:val="000000"/>
                <w:sz w:val="23"/>
                <w:szCs w:val="19"/>
              </w:rPr>
              <w:t>Mercury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26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DILARA ISLAM DIPA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20280013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1st &lt; Mercury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255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27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SUJANA JAHAN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20280010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2nd &lt; Mercury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222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28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HUMAYRA ANJUM HAFSA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20280012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3rd &lt; Mercury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215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CB6942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</w:pPr>
          </w:p>
        </w:tc>
        <w:tc>
          <w:tcPr>
            <w:tcW w:w="8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CB6942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CB6942"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  <w:t>Neon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29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FAHIM ABRAR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20290002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1st &lt; Neon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278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30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MD MOMINUL ISLAM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20290006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2nd &lt; Neon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255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31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MD MANIUR BASAR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20290007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3rd &lt; Neon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237</w:t>
            </w:r>
          </w:p>
        </w:tc>
      </w:tr>
      <w:tr w:rsidR="00132ECB" w:rsidRPr="00CB6942" w:rsidTr="007356E3">
        <w:trPr>
          <w:trHeight w:val="259"/>
        </w:trPr>
        <w:tc>
          <w:tcPr>
            <w:tcW w:w="9335" w:type="dxa"/>
            <w:gridSpan w:val="5"/>
            <w:tcBorders>
              <w:top w:val="nil"/>
              <w:bottom w:val="single" w:sz="4" w:space="0" w:color="auto"/>
            </w:tcBorders>
          </w:tcPr>
          <w:p w:rsidR="00132ECB" w:rsidRPr="00CB6942" w:rsidRDefault="00132ECB" w:rsidP="002C46B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proofErr w:type="spellStart"/>
            <w:r w:rsidRPr="00CB6942"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  <w:lastRenderedPageBreak/>
              <w:t>Platinium</w:t>
            </w:r>
            <w:proofErr w:type="spellEnd"/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32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RASEL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20300012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1st &lt; Platinum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289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33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ABID MAHAMUD HASAN ANKON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20300024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2nd &lt; Platinum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287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34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AVISHEK ROY APU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20300006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3rd &lt; Platinum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273</w:t>
            </w:r>
          </w:p>
        </w:tc>
      </w:tr>
      <w:tr w:rsidR="007356E3" w:rsidRPr="00CB6942" w:rsidTr="00E551C2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3" w:rsidRDefault="007356E3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6E3" w:rsidRPr="005F33EB" w:rsidRDefault="007356E3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  <w:t>Serotonin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NUR SALIM ISLAM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20410022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1st &lt; Serotonin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264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36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RIEAD MAHMUD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20410028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2nd &lt; Serotonin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241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37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MOSHIUR RAHMAN MOUSUM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20410017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3rd &lt; Serotonin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233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CB6942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</w:pPr>
          </w:p>
        </w:tc>
        <w:tc>
          <w:tcPr>
            <w:tcW w:w="8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CB6942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CB6942"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  <w:t>Xenon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38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ANUBHA RAHMAN PREONTI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20420028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1st &lt; Xenon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290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39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NISA ACKTER BUSHRA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20420027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2nd &lt; Xenon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286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MOUNATA ROY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20420018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3rd &lt; Xenon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278</w:t>
            </w:r>
          </w:p>
        </w:tc>
      </w:tr>
      <w:tr w:rsidR="002C46B5" w:rsidRPr="00CB6942" w:rsidTr="005D04BF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B5" w:rsidRDefault="002C46B5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B5" w:rsidRPr="005F33EB" w:rsidRDefault="002C46B5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  <w:t>Irish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SABIHA TASNIM NABA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20430009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1st &lt; Irish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303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42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UMMYA SABA MASANEE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20430010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2nd &lt; Irish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301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43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SADIA SULTANA BRISTI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20430013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3rd &lt; Irish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298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CB6942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</w:pPr>
          </w:p>
        </w:tc>
        <w:tc>
          <w:tcPr>
            <w:tcW w:w="8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CB6942" w:rsidRDefault="00A8633B" w:rsidP="007356E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CB6942">
              <w:rPr>
                <w:rFonts w:ascii="Calibri" w:eastAsia="Times New Roman" w:hAnsi="Calibri" w:cs="Calibri"/>
                <w:b/>
                <w:color w:val="000000"/>
                <w:sz w:val="25"/>
                <w:szCs w:val="19"/>
              </w:rPr>
              <w:t>Silver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44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BUSHRAMUNTAHA OISHY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20450001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1st &lt; Silver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293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45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TAHIDA AKTER TARIN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20450008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2nd &lt; Silver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259</w:t>
            </w:r>
          </w:p>
        </w:tc>
      </w:tr>
      <w:tr w:rsidR="00A8633B" w:rsidRPr="00CB6942" w:rsidTr="007356E3">
        <w:trPr>
          <w:trHeight w:val="25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46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 xml:space="preserve"> TAMANNA TASNIM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3B" w:rsidRPr="005F33EB" w:rsidRDefault="00A8633B" w:rsidP="007356E3">
            <w:pPr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20450014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</w:rPr>
              <w:t>3rd &lt; Silver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3B" w:rsidRPr="005F33EB" w:rsidRDefault="00A8633B" w:rsidP="007356E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</w:pPr>
            <w:r w:rsidRPr="005F33E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</w:rPr>
              <w:t>232</w:t>
            </w:r>
          </w:p>
        </w:tc>
      </w:tr>
    </w:tbl>
    <w:p w:rsidR="007C1813" w:rsidRDefault="007356E3" w:rsidP="00BE1A2C">
      <w:pPr>
        <w:jc w:val="center"/>
        <w:rPr>
          <w:rFonts w:ascii="Times New Roman" w:hAnsi="Times New Roman"/>
          <w:b/>
          <w:noProof/>
        </w:rPr>
      </w:pPr>
      <w:r>
        <w:br w:type="textWrapping" w:clear="all"/>
      </w:r>
    </w:p>
    <w:p w:rsidR="00BE1A2C" w:rsidRDefault="00BE1A2C" w:rsidP="00F65865">
      <w:pPr>
        <w:rPr>
          <w:rFonts w:ascii="Times New Roman" w:hAnsi="Times New Roman"/>
          <w:b/>
          <w:noProof/>
        </w:rPr>
      </w:pPr>
    </w:p>
    <w:sectPr w:rsidR="00BE1A2C" w:rsidSect="009450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DC6" w:rsidRDefault="003F1DC6" w:rsidP="003F1DC6">
      <w:r>
        <w:separator/>
      </w:r>
    </w:p>
  </w:endnote>
  <w:endnote w:type="continuationSeparator" w:id="1">
    <w:p w:rsidR="003F1DC6" w:rsidRDefault="003F1DC6" w:rsidP="003F1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DC6" w:rsidRDefault="003F1DC6" w:rsidP="003F1DC6">
      <w:r>
        <w:separator/>
      </w:r>
    </w:p>
  </w:footnote>
  <w:footnote w:type="continuationSeparator" w:id="1">
    <w:p w:rsidR="003F1DC6" w:rsidRDefault="003F1DC6" w:rsidP="003F1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C6" w:rsidRDefault="003F1DC6" w:rsidP="003F1DC6">
    <w:pPr>
      <w:jc w:val="center"/>
    </w:pPr>
    <w:r>
      <w:rPr>
        <w:rFonts w:ascii="SutonnyMJ" w:hAnsi="SutonnyMJ"/>
        <w:b/>
        <w:noProof/>
      </w:rPr>
      <w:drawing>
        <wp:inline distT="0" distB="0" distL="0" distR="0">
          <wp:extent cx="2275810" cy="395896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057" cy="395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1DC6" w:rsidRPr="003F1DC6" w:rsidRDefault="003F1DC6" w:rsidP="003F1DC6">
    <w:pPr>
      <w:jc w:val="center"/>
      <w:rPr>
        <w:rFonts w:ascii="Times New Roman" w:hAnsi="Times New Roman"/>
        <w:b/>
        <w:sz w:val="30"/>
      </w:rPr>
    </w:pPr>
    <w:r w:rsidRPr="003F1DC6">
      <w:rPr>
        <w:rFonts w:ascii="Times New Roman" w:hAnsi="Times New Roman"/>
        <w:b/>
        <w:sz w:val="30"/>
      </w:rPr>
      <w:t>SSC Preparation Batch-2020</w:t>
    </w:r>
  </w:p>
  <w:p w:rsidR="003F1DC6" w:rsidRPr="003F1DC6" w:rsidRDefault="003F1DC6" w:rsidP="003F1DC6">
    <w:pPr>
      <w:jc w:val="center"/>
      <w:rPr>
        <w:rFonts w:ascii="Times New Roman" w:hAnsi="Times New Roman"/>
        <w:b/>
        <w:sz w:val="24"/>
      </w:rPr>
    </w:pPr>
    <w:r w:rsidRPr="003F1DC6">
      <w:rPr>
        <w:rFonts w:ascii="Times New Roman" w:hAnsi="Times New Roman"/>
        <w:b/>
        <w:sz w:val="24"/>
      </w:rPr>
      <w:t>Batch Wary Result</w:t>
    </w:r>
  </w:p>
  <w:p w:rsidR="003F1DC6" w:rsidRPr="003F1DC6" w:rsidRDefault="003F1DC6" w:rsidP="003F1DC6">
    <w:pPr>
      <w:shd w:val="clear" w:color="auto" w:fill="BFBFBF" w:themeFill="background1" w:themeFillShade="BF"/>
      <w:jc w:val="center"/>
      <w:rPr>
        <w:rFonts w:ascii="Times New Roman" w:hAnsi="Times New Roman"/>
        <w:b/>
        <w:sz w:val="28"/>
      </w:rPr>
    </w:pPr>
    <w:r w:rsidRPr="003F1DC6">
      <w:rPr>
        <w:rFonts w:ascii="Times New Roman" w:hAnsi="Times New Roman"/>
        <w:b/>
        <w:sz w:val="28"/>
      </w:rPr>
      <w:t>Round -1</w:t>
    </w:r>
  </w:p>
  <w:p w:rsidR="003F1DC6" w:rsidRDefault="003F1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3EB"/>
    <w:rsid w:val="00132ECB"/>
    <w:rsid w:val="00191A94"/>
    <w:rsid w:val="00196CD7"/>
    <w:rsid w:val="001F5BEF"/>
    <w:rsid w:val="00220B16"/>
    <w:rsid w:val="002C46B5"/>
    <w:rsid w:val="002C7A5A"/>
    <w:rsid w:val="003A0B04"/>
    <w:rsid w:val="003E0509"/>
    <w:rsid w:val="003F1DC6"/>
    <w:rsid w:val="003F3949"/>
    <w:rsid w:val="004311EF"/>
    <w:rsid w:val="00451A18"/>
    <w:rsid w:val="004E6742"/>
    <w:rsid w:val="004F1DE2"/>
    <w:rsid w:val="004F341B"/>
    <w:rsid w:val="00524288"/>
    <w:rsid w:val="00571323"/>
    <w:rsid w:val="00583051"/>
    <w:rsid w:val="005F33EB"/>
    <w:rsid w:val="00612C20"/>
    <w:rsid w:val="00635978"/>
    <w:rsid w:val="007356E3"/>
    <w:rsid w:val="007430ED"/>
    <w:rsid w:val="007C1813"/>
    <w:rsid w:val="0080736F"/>
    <w:rsid w:val="00873780"/>
    <w:rsid w:val="008F4BB7"/>
    <w:rsid w:val="009450C1"/>
    <w:rsid w:val="00A01F59"/>
    <w:rsid w:val="00A50E0B"/>
    <w:rsid w:val="00A8633B"/>
    <w:rsid w:val="00B141CE"/>
    <w:rsid w:val="00B74F6B"/>
    <w:rsid w:val="00B81F1E"/>
    <w:rsid w:val="00BE1A2C"/>
    <w:rsid w:val="00CB0CC8"/>
    <w:rsid w:val="00CB6942"/>
    <w:rsid w:val="00CC3130"/>
    <w:rsid w:val="00D8170E"/>
    <w:rsid w:val="00DA4213"/>
    <w:rsid w:val="00DB7620"/>
    <w:rsid w:val="00E57DB1"/>
    <w:rsid w:val="00F5590D"/>
    <w:rsid w:val="00F65865"/>
    <w:rsid w:val="00FF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1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DC6"/>
  </w:style>
  <w:style w:type="paragraph" w:styleId="Footer">
    <w:name w:val="footer"/>
    <w:basedOn w:val="Normal"/>
    <w:link w:val="FooterChar"/>
    <w:uiPriority w:val="99"/>
    <w:semiHidden/>
    <w:unhideWhenUsed/>
    <w:rsid w:val="003F1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7</cp:revision>
  <cp:lastPrinted>2019-11-17T14:04:00Z</cp:lastPrinted>
  <dcterms:created xsi:type="dcterms:W3CDTF">2019-11-17T12:56:00Z</dcterms:created>
  <dcterms:modified xsi:type="dcterms:W3CDTF">2019-11-18T12:26:00Z</dcterms:modified>
</cp:coreProperties>
</file>